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E880" w14:textId="77777777" w:rsidR="009A7203" w:rsidRPr="00E44928" w:rsidRDefault="009A7203" w:rsidP="009A7203">
      <w:pPr>
        <w:rPr>
          <w:b/>
        </w:rPr>
      </w:pPr>
      <w:r>
        <w:rPr>
          <w:b/>
        </w:rPr>
        <w:t>附件三：登記參選理事長</w:t>
      </w:r>
      <w:r>
        <w:rPr>
          <w:rFonts w:hint="eastAsia"/>
          <w:b/>
        </w:rPr>
        <w:t>/</w:t>
      </w:r>
      <w:r>
        <w:rPr>
          <w:rFonts w:hint="eastAsia"/>
          <w:b/>
        </w:rPr>
        <w:t>理事</w:t>
      </w:r>
      <w:r>
        <w:rPr>
          <w:rFonts w:hint="eastAsia"/>
          <w:b/>
        </w:rPr>
        <w:t>/</w:t>
      </w:r>
      <w:r>
        <w:rPr>
          <w:rFonts w:hint="eastAsia"/>
          <w:b/>
        </w:rPr>
        <w:t>監事</w:t>
      </w:r>
      <w:r>
        <w:rPr>
          <w:b/>
        </w:rPr>
        <w:t>名冊</w:t>
      </w:r>
    </w:p>
    <w:p w14:paraId="78535DE6" w14:textId="31F7C3B9" w:rsidR="009A7203" w:rsidRDefault="009A7203" w:rsidP="009A7203">
      <w:pPr>
        <w:rPr>
          <w:b/>
        </w:rPr>
      </w:pPr>
      <w:r>
        <w:rPr>
          <w:rFonts w:hint="eastAsia"/>
          <w:b/>
        </w:rPr>
        <w:t>（</w:t>
      </w:r>
      <w:r w:rsidR="00515A4D">
        <w:rPr>
          <w:rFonts w:hint="eastAsia"/>
          <w:b/>
        </w:rPr>
        <w:t>一</w:t>
      </w:r>
      <w:r>
        <w:rPr>
          <w:rFonts w:hint="eastAsia"/>
          <w:b/>
        </w:rPr>
        <w:t>）登記參選理事</w:t>
      </w:r>
      <w:r w:rsidR="00515A4D">
        <w:rPr>
          <w:rFonts w:hint="eastAsia"/>
          <w:b/>
        </w:rPr>
        <w:t>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696FF1" w:rsidRPr="00696FF1" w14:paraId="673E59DE" w14:textId="77777777" w:rsidTr="00761550">
        <w:trPr>
          <w:trHeight w:val="517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314633DF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6D40BA77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174917DA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5E0A968D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720" w:type="dxa"/>
            <w:vAlign w:val="center"/>
            <w:hideMark/>
          </w:tcPr>
          <w:p w14:paraId="573E978E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0C0FBF1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6A24C3EF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5720" w:type="dxa"/>
            <w:vAlign w:val="center"/>
            <w:hideMark/>
          </w:tcPr>
          <w:p w14:paraId="1F7D9B71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757F76C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768E27BC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出生年月日</w:t>
            </w:r>
          </w:p>
        </w:tc>
        <w:tc>
          <w:tcPr>
            <w:tcW w:w="5720" w:type="dxa"/>
            <w:vAlign w:val="center"/>
            <w:hideMark/>
          </w:tcPr>
          <w:p w14:paraId="469759AC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164FA3E7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44BBBF34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5720" w:type="dxa"/>
            <w:vAlign w:val="center"/>
            <w:hideMark/>
          </w:tcPr>
          <w:p w14:paraId="71A306F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192171A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084F8ACC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身份證字號</w:t>
            </w:r>
          </w:p>
        </w:tc>
        <w:tc>
          <w:tcPr>
            <w:tcW w:w="5720" w:type="dxa"/>
            <w:vAlign w:val="center"/>
            <w:hideMark/>
          </w:tcPr>
          <w:p w14:paraId="6E8C5839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4BDC2D68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3312D423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學歷</w:t>
            </w:r>
          </w:p>
        </w:tc>
        <w:tc>
          <w:tcPr>
            <w:tcW w:w="5720" w:type="dxa"/>
            <w:vAlign w:val="center"/>
            <w:hideMark/>
          </w:tcPr>
          <w:p w14:paraId="746117D5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B8B2A46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58C6BF54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經歷</w:t>
            </w:r>
          </w:p>
        </w:tc>
        <w:tc>
          <w:tcPr>
            <w:tcW w:w="5720" w:type="dxa"/>
            <w:vAlign w:val="center"/>
            <w:hideMark/>
          </w:tcPr>
          <w:p w14:paraId="5BA6DD78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2420BC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14E18591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現職</w:t>
            </w:r>
          </w:p>
        </w:tc>
        <w:tc>
          <w:tcPr>
            <w:tcW w:w="5720" w:type="dxa"/>
            <w:vAlign w:val="center"/>
            <w:hideMark/>
          </w:tcPr>
          <w:p w14:paraId="2ACDBFC1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F9CC97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2ACBBC9F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戶籍地址</w:t>
            </w:r>
          </w:p>
        </w:tc>
        <w:tc>
          <w:tcPr>
            <w:tcW w:w="5720" w:type="dxa"/>
            <w:vAlign w:val="center"/>
            <w:hideMark/>
          </w:tcPr>
          <w:p w14:paraId="650FF0FB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05CB4BF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2CEAA75D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通訊地址</w:t>
            </w:r>
          </w:p>
        </w:tc>
        <w:tc>
          <w:tcPr>
            <w:tcW w:w="5720" w:type="dxa"/>
            <w:vAlign w:val="center"/>
            <w:hideMark/>
          </w:tcPr>
          <w:p w14:paraId="4123644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513B7EE2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632F1255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住家電話</w:t>
            </w:r>
          </w:p>
        </w:tc>
        <w:tc>
          <w:tcPr>
            <w:tcW w:w="5720" w:type="dxa"/>
            <w:vAlign w:val="center"/>
            <w:hideMark/>
          </w:tcPr>
          <w:p w14:paraId="1FDF3686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77CDD5F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727F7386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行動電話</w:t>
            </w:r>
          </w:p>
        </w:tc>
        <w:tc>
          <w:tcPr>
            <w:tcW w:w="5720" w:type="dxa"/>
            <w:vAlign w:val="center"/>
            <w:hideMark/>
          </w:tcPr>
          <w:p w14:paraId="1E7FCA34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7C748566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7C454CFD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電子郵件</w:t>
            </w:r>
          </w:p>
        </w:tc>
        <w:tc>
          <w:tcPr>
            <w:tcW w:w="5720" w:type="dxa"/>
            <w:vAlign w:val="center"/>
            <w:hideMark/>
          </w:tcPr>
          <w:p w14:paraId="09A7910E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54967FB6" w14:textId="77777777" w:rsidTr="00696FF1">
        <w:trPr>
          <w:trHeight w:val="814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1D2E868E" w14:textId="77777777" w:rsidR="00696FF1" w:rsidRDefault="00696FF1" w:rsidP="00696FF1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參選資格</w:t>
            </w:r>
          </w:p>
          <w:p w14:paraId="1CECA9AA" w14:textId="77777777" w:rsid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運動選手理事</w:t>
            </w:r>
          </w:p>
          <w:p w14:paraId="3E359B73" w14:textId="77777777" w:rsid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個人會員理事</w:t>
            </w:r>
          </w:p>
          <w:p w14:paraId="29996990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團體會員理事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7D738A88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049CCFF" w14:textId="77777777" w:rsidTr="00696FF1">
        <w:trPr>
          <w:trHeight w:val="415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2CAE5025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是否繳交保證金（是</w:t>
            </w:r>
            <w:r w:rsidRPr="00696FF1">
              <w:rPr>
                <w:rFonts w:hint="eastAsia"/>
                <w:b/>
                <w:bCs/>
              </w:rPr>
              <w:t>/</w:t>
            </w:r>
            <w:r w:rsidRPr="00696FF1">
              <w:rPr>
                <w:rFonts w:hint="eastAsia"/>
                <w:b/>
                <w:bCs/>
              </w:rPr>
              <w:t>否）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36456BE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1AFDD5B" w14:textId="77777777" w:rsidTr="00696FF1">
        <w:trPr>
          <w:trHeight w:val="548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4A4A1612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是否繳交推薦書（是</w:t>
            </w:r>
            <w:r w:rsidRPr="00696FF1">
              <w:rPr>
                <w:rFonts w:hint="eastAsia"/>
                <w:b/>
                <w:bCs/>
              </w:rPr>
              <w:t>/</w:t>
            </w:r>
            <w:r w:rsidRPr="00696FF1">
              <w:rPr>
                <w:rFonts w:hint="eastAsia"/>
                <w:b/>
                <w:bCs/>
              </w:rPr>
              <w:t>否）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173D9CA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515A4D" w:rsidRPr="00696FF1" w14:paraId="0EC39918" w14:textId="77777777" w:rsidTr="00515A4D">
        <w:trPr>
          <w:trHeight w:val="799"/>
        </w:trPr>
        <w:tc>
          <w:tcPr>
            <w:tcW w:w="2802" w:type="dxa"/>
            <w:vAlign w:val="center"/>
          </w:tcPr>
          <w:p w14:paraId="3EB81F51" w14:textId="77777777" w:rsidR="00741015" w:rsidRDefault="00515A4D" w:rsidP="00515A4D">
            <w:pPr>
              <w:jc w:val="both"/>
              <w:rPr>
                <w:b/>
                <w:bCs/>
              </w:rPr>
            </w:pPr>
            <w:r w:rsidRPr="00515A4D">
              <w:rPr>
                <w:rFonts w:hint="eastAsia"/>
                <w:b/>
                <w:bCs/>
              </w:rPr>
              <w:t>參選政見及本人同意公開揭露之個人資料</w:t>
            </w:r>
          </w:p>
          <w:p w14:paraId="48FF5515" w14:textId="52CDDD85" w:rsidR="00515A4D" w:rsidRPr="00696FF1" w:rsidRDefault="00515A4D" w:rsidP="00515A4D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空間不足可寫於背面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5720" w:type="dxa"/>
            <w:vAlign w:val="center"/>
          </w:tcPr>
          <w:p w14:paraId="066FEC29" w14:textId="77777777" w:rsidR="00515A4D" w:rsidRPr="00515A4D" w:rsidRDefault="00515A4D" w:rsidP="00696FF1">
            <w:pPr>
              <w:jc w:val="both"/>
              <w:rPr>
                <w:b/>
                <w:bCs/>
              </w:rPr>
            </w:pPr>
          </w:p>
        </w:tc>
      </w:tr>
      <w:tr w:rsidR="00696FF1" w:rsidRPr="00696FF1" w14:paraId="422C94ED" w14:textId="77777777" w:rsidTr="00696FF1">
        <w:trPr>
          <w:trHeight w:val="675"/>
        </w:trPr>
        <w:tc>
          <w:tcPr>
            <w:tcW w:w="2802" w:type="dxa"/>
            <w:vAlign w:val="center"/>
            <w:hideMark/>
          </w:tcPr>
          <w:p w14:paraId="42CBBD5B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本人簽名</w:t>
            </w:r>
          </w:p>
        </w:tc>
        <w:tc>
          <w:tcPr>
            <w:tcW w:w="5720" w:type="dxa"/>
            <w:vAlign w:val="center"/>
            <w:hideMark/>
          </w:tcPr>
          <w:p w14:paraId="1D2C28F9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71708167" w14:textId="77777777" w:rsidR="009A7203" w:rsidRDefault="009A7203" w:rsidP="009A7203">
      <w:pPr>
        <w:rPr>
          <w:b/>
        </w:rPr>
      </w:pPr>
      <w:r>
        <w:rPr>
          <w:b/>
        </w:rPr>
        <w:t>備註：</w:t>
      </w:r>
    </w:p>
    <w:p w14:paraId="0421479B" w14:textId="77777777" w:rsidR="009A7203" w:rsidRPr="00BE7491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 w:rsidRPr="00BE7491">
        <w:rPr>
          <w:b/>
        </w:rPr>
        <w:t>選舉類別</w:t>
      </w:r>
      <w:r>
        <w:rPr>
          <w:b/>
        </w:rPr>
        <w:t>：理事長</w:t>
      </w:r>
      <w:r>
        <w:rPr>
          <w:rFonts w:hint="eastAsia"/>
          <w:b/>
        </w:rPr>
        <w:t>/</w:t>
      </w:r>
      <w:r>
        <w:rPr>
          <w:b/>
        </w:rPr>
        <w:t>理事</w:t>
      </w:r>
      <w:r>
        <w:rPr>
          <w:rFonts w:hint="eastAsia"/>
          <w:b/>
        </w:rPr>
        <w:t>/</w:t>
      </w:r>
      <w:r w:rsidRPr="00BE7491">
        <w:rPr>
          <w:b/>
        </w:rPr>
        <w:t>監事。</w:t>
      </w:r>
    </w:p>
    <w:p w14:paraId="0BC4AA1A" w14:textId="76F62CB6" w:rsidR="009A7203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參選保證金：會員參選理事長（</w:t>
      </w:r>
      <w:r>
        <w:rPr>
          <w:rFonts w:hint="eastAsia"/>
          <w:b/>
        </w:rPr>
        <w:t>5</w:t>
      </w:r>
      <w:r>
        <w:rPr>
          <w:rFonts w:hint="eastAsia"/>
          <w:b/>
        </w:rPr>
        <w:t>萬元），個人會員參選理事</w:t>
      </w:r>
      <w:r>
        <w:rPr>
          <w:rFonts w:hint="eastAsia"/>
          <w:b/>
        </w:rPr>
        <w:t>/</w:t>
      </w:r>
      <w:r>
        <w:rPr>
          <w:rFonts w:hint="eastAsia"/>
          <w:b/>
        </w:rPr>
        <w:t>監事（</w:t>
      </w:r>
      <w:r w:rsidR="0054720B">
        <w:rPr>
          <w:rFonts w:hint="eastAsia"/>
          <w:b/>
        </w:rPr>
        <w:t>5</w:t>
      </w:r>
      <w:r w:rsidR="0054720B">
        <w:rPr>
          <w:rFonts w:hint="eastAsia"/>
          <w:b/>
        </w:rPr>
        <w:t>仟</w:t>
      </w:r>
      <w:r>
        <w:rPr>
          <w:rFonts w:hint="eastAsia"/>
          <w:b/>
        </w:rPr>
        <w:t>元）。</w:t>
      </w:r>
    </w:p>
    <w:p w14:paraId="12BE620B" w14:textId="533E4D1B" w:rsidR="009A7203" w:rsidRPr="004067C2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 w:rsidRPr="004067C2">
        <w:rPr>
          <w:rFonts w:hint="eastAsia"/>
          <w:b/>
        </w:rPr>
        <w:t>參選者應於本會公告參選登記日起</w:t>
      </w:r>
      <w:r w:rsidRPr="004067C2">
        <w:rPr>
          <w:rFonts w:hint="eastAsia"/>
          <w:b/>
        </w:rPr>
        <w:t>10</w:t>
      </w:r>
      <w:r w:rsidRPr="004067C2">
        <w:rPr>
          <w:rFonts w:hint="eastAsia"/>
          <w:b/>
        </w:rPr>
        <w:t>日內依前項規定檢齊相關資料（或繳交必要之保證金），於上班時間</w:t>
      </w:r>
      <w:r>
        <w:rPr>
          <w:rFonts w:hint="eastAsia"/>
          <w:b/>
        </w:rPr>
        <w:t>（</w:t>
      </w:r>
      <w:r w:rsidRPr="004067C2">
        <w:rPr>
          <w:rFonts w:hint="eastAsia"/>
          <w:b/>
        </w:rPr>
        <w:t>上午</w:t>
      </w:r>
      <w:r w:rsidR="00EC6E12">
        <w:rPr>
          <w:rFonts w:hint="eastAsia"/>
          <w:b/>
        </w:rPr>
        <w:t>10</w:t>
      </w:r>
      <w:r w:rsidRPr="004067C2">
        <w:rPr>
          <w:rFonts w:hint="eastAsia"/>
          <w:b/>
        </w:rPr>
        <w:t>時至下午</w:t>
      </w:r>
      <w:r w:rsidR="00EC6E12">
        <w:rPr>
          <w:rFonts w:hint="eastAsia"/>
          <w:b/>
        </w:rPr>
        <w:t>6</w:t>
      </w:r>
      <w:r w:rsidRPr="004067C2">
        <w:rPr>
          <w:rFonts w:hint="eastAsia"/>
          <w:b/>
        </w:rPr>
        <w:t>時</w:t>
      </w:r>
      <w:r>
        <w:rPr>
          <w:rFonts w:hint="eastAsia"/>
          <w:b/>
        </w:rPr>
        <w:t>）</w:t>
      </w:r>
      <w:r w:rsidRPr="004067C2">
        <w:rPr>
          <w:rFonts w:hint="eastAsia"/>
          <w:b/>
        </w:rPr>
        <w:t>親自或委託他人</w:t>
      </w:r>
      <w:r>
        <w:rPr>
          <w:rFonts w:hint="eastAsia"/>
          <w:b/>
        </w:rPr>
        <w:t>（</w:t>
      </w:r>
      <w:r w:rsidRPr="004067C2">
        <w:rPr>
          <w:rFonts w:hint="eastAsia"/>
          <w:b/>
        </w:rPr>
        <w:t>附委託書</w:t>
      </w:r>
      <w:r>
        <w:rPr>
          <w:rFonts w:hint="eastAsia"/>
          <w:b/>
        </w:rPr>
        <w:t>）</w:t>
      </w:r>
      <w:r w:rsidRPr="004067C2">
        <w:rPr>
          <w:rFonts w:hint="eastAsia"/>
          <w:b/>
        </w:rPr>
        <w:t>至本會完成登記，逾期不受理</w:t>
      </w:r>
      <w:r>
        <w:rPr>
          <w:rFonts w:hint="eastAsia"/>
          <w:b/>
        </w:rPr>
        <w:t>（</w:t>
      </w:r>
      <w:r w:rsidRPr="004067C2">
        <w:rPr>
          <w:rFonts w:hint="eastAsia"/>
          <w:b/>
        </w:rPr>
        <w:t>含補正期間</w:t>
      </w:r>
      <w:r>
        <w:rPr>
          <w:rFonts w:hint="eastAsia"/>
          <w:b/>
        </w:rPr>
        <w:t>）</w:t>
      </w:r>
      <w:r w:rsidRPr="004067C2">
        <w:rPr>
          <w:rFonts w:hint="eastAsia"/>
          <w:b/>
        </w:rPr>
        <w:t>。</w:t>
      </w:r>
    </w:p>
    <w:p w14:paraId="2CC3F51F" w14:textId="77777777" w:rsidR="009A7203" w:rsidRPr="00722789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 w:rsidRPr="00722789">
        <w:rPr>
          <w:rFonts w:hint="eastAsia"/>
          <w:b/>
        </w:rPr>
        <w:t>參選政見以六百字為限（分項條列）。</w:t>
      </w:r>
    </w:p>
    <w:p w14:paraId="749F77C8" w14:textId="77777777" w:rsidR="001F4FAC" w:rsidRPr="009A7203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個人同意揭露之個資：例如出生年月日、學歷、經歷、現職、電子郵件、</w:t>
      </w:r>
      <w:r w:rsidRPr="00E53A18">
        <w:rPr>
          <w:rFonts w:hint="eastAsia"/>
          <w:b/>
        </w:rPr>
        <w:t>照片、臉書、推特、網站、</w:t>
      </w:r>
      <w:r w:rsidRPr="00E53A18">
        <w:rPr>
          <w:rFonts w:hint="eastAsia"/>
          <w:b/>
        </w:rPr>
        <w:t>line</w:t>
      </w:r>
      <w:r w:rsidRPr="00E53A18">
        <w:rPr>
          <w:rFonts w:hint="eastAsia"/>
          <w:b/>
        </w:rPr>
        <w:t>帳號、電話等。</w:t>
      </w:r>
    </w:p>
    <w:sectPr w:rsidR="001F4FAC" w:rsidRPr="009A7203" w:rsidSect="00587F6B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77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203"/>
    <w:rsid w:val="00006E89"/>
    <w:rsid w:val="00022066"/>
    <w:rsid w:val="000231D8"/>
    <w:rsid w:val="00024214"/>
    <w:rsid w:val="000256A7"/>
    <w:rsid w:val="0003489C"/>
    <w:rsid w:val="00043A26"/>
    <w:rsid w:val="00077C7C"/>
    <w:rsid w:val="00080C6D"/>
    <w:rsid w:val="0009282D"/>
    <w:rsid w:val="000B5620"/>
    <w:rsid w:val="000C7C5F"/>
    <w:rsid w:val="000D226D"/>
    <w:rsid w:val="000E4AB3"/>
    <w:rsid w:val="000E621F"/>
    <w:rsid w:val="000F3A7A"/>
    <w:rsid w:val="001203B6"/>
    <w:rsid w:val="00135A1C"/>
    <w:rsid w:val="00141E3F"/>
    <w:rsid w:val="00162074"/>
    <w:rsid w:val="00175956"/>
    <w:rsid w:val="0017710E"/>
    <w:rsid w:val="001822AE"/>
    <w:rsid w:val="00183251"/>
    <w:rsid w:val="00193B77"/>
    <w:rsid w:val="00195961"/>
    <w:rsid w:val="001B5451"/>
    <w:rsid w:val="001C23A8"/>
    <w:rsid w:val="001C45B7"/>
    <w:rsid w:val="001D28B5"/>
    <w:rsid w:val="001F4FAC"/>
    <w:rsid w:val="00202F7B"/>
    <w:rsid w:val="002063A6"/>
    <w:rsid w:val="00230D42"/>
    <w:rsid w:val="0023384B"/>
    <w:rsid w:val="00236340"/>
    <w:rsid w:val="002435E9"/>
    <w:rsid w:val="00245BCF"/>
    <w:rsid w:val="002A78D3"/>
    <w:rsid w:val="002D539F"/>
    <w:rsid w:val="002E3C84"/>
    <w:rsid w:val="002F1A79"/>
    <w:rsid w:val="00315706"/>
    <w:rsid w:val="003301D2"/>
    <w:rsid w:val="0033456C"/>
    <w:rsid w:val="00337778"/>
    <w:rsid w:val="003414F9"/>
    <w:rsid w:val="00363264"/>
    <w:rsid w:val="00370C99"/>
    <w:rsid w:val="003A38E9"/>
    <w:rsid w:val="003B447B"/>
    <w:rsid w:val="003B4D9D"/>
    <w:rsid w:val="003B56FB"/>
    <w:rsid w:val="003D0B4C"/>
    <w:rsid w:val="003E2434"/>
    <w:rsid w:val="003F7A74"/>
    <w:rsid w:val="00405498"/>
    <w:rsid w:val="0041198B"/>
    <w:rsid w:val="00424BC5"/>
    <w:rsid w:val="00432ECE"/>
    <w:rsid w:val="00457379"/>
    <w:rsid w:val="00470139"/>
    <w:rsid w:val="0047055F"/>
    <w:rsid w:val="00483760"/>
    <w:rsid w:val="004862FA"/>
    <w:rsid w:val="00486E15"/>
    <w:rsid w:val="004911B5"/>
    <w:rsid w:val="004A1951"/>
    <w:rsid w:val="004D5A97"/>
    <w:rsid w:val="00511D3A"/>
    <w:rsid w:val="00515A4D"/>
    <w:rsid w:val="00516067"/>
    <w:rsid w:val="00525F37"/>
    <w:rsid w:val="005451E7"/>
    <w:rsid w:val="005468CF"/>
    <w:rsid w:val="00546CA0"/>
    <w:rsid w:val="0054720B"/>
    <w:rsid w:val="005479DA"/>
    <w:rsid w:val="00564C03"/>
    <w:rsid w:val="00570BDA"/>
    <w:rsid w:val="0058427D"/>
    <w:rsid w:val="00585443"/>
    <w:rsid w:val="00587F6B"/>
    <w:rsid w:val="005A1742"/>
    <w:rsid w:val="005A40C9"/>
    <w:rsid w:val="005B6735"/>
    <w:rsid w:val="005B7670"/>
    <w:rsid w:val="005D3C09"/>
    <w:rsid w:val="005D67E7"/>
    <w:rsid w:val="005F56EB"/>
    <w:rsid w:val="0060607A"/>
    <w:rsid w:val="006107AE"/>
    <w:rsid w:val="00636109"/>
    <w:rsid w:val="00637AC1"/>
    <w:rsid w:val="0065158B"/>
    <w:rsid w:val="006622C9"/>
    <w:rsid w:val="0066340C"/>
    <w:rsid w:val="006867EF"/>
    <w:rsid w:val="00696937"/>
    <w:rsid w:val="00696FF1"/>
    <w:rsid w:val="006A2BE7"/>
    <w:rsid w:val="006A78E2"/>
    <w:rsid w:val="006B2F6F"/>
    <w:rsid w:val="006B649E"/>
    <w:rsid w:val="006B77DC"/>
    <w:rsid w:val="00705957"/>
    <w:rsid w:val="00716018"/>
    <w:rsid w:val="00732219"/>
    <w:rsid w:val="00741015"/>
    <w:rsid w:val="00751DC8"/>
    <w:rsid w:val="00761550"/>
    <w:rsid w:val="00794132"/>
    <w:rsid w:val="00795E90"/>
    <w:rsid w:val="00796AEB"/>
    <w:rsid w:val="007A5E8D"/>
    <w:rsid w:val="007A7633"/>
    <w:rsid w:val="007B413F"/>
    <w:rsid w:val="007D4F0B"/>
    <w:rsid w:val="007F3271"/>
    <w:rsid w:val="00805433"/>
    <w:rsid w:val="00805AA4"/>
    <w:rsid w:val="008401D3"/>
    <w:rsid w:val="00843378"/>
    <w:rsid w:val="0084434E"/>
    <w:rsid w:val="00845455"/>
    <w:rsid w:val="008467FD"/>
    <w:rsid w:val="00852570"/>
    <w:rsid w:val="008547F1"/>
    <w:rsid w:val="00855705"/>
    <w:rsid w:val="008D3F89"/>
    <w:rsid w:val="008D56D3"/>
    <w:rsid w:val="00901338"/>
    <w:rsid w:val="009051CF"/>
    <w:rsid w:val="00913DD8"/>
    <w:rsid w:val="009267D5"/>
    <w:rsid w:val="00931CC3"/>
    <w:rsid w:val="00936C3F"/>
    <w:rsid w:val="00950DB5"/>
    <w:rsid w:val="00960E99"/>
    <w:rsid w:val="009634E4"/>
    <w:rsid w:val="0096525A"/>
    <w:rsid w:val="00966069"/>
    <w:rsid w:val="00973141"/>
    <w:rsid w:val="00980B9C"/>
    <w:rsid w:val="00992DB0"/>
    <w:rsid w:val="009A7203"/>
    <w:rsid w:val="009F1A76"/>
    <w:rsid w:val="00A026FF"/>
    <w:rsid w:val="00A05AC4"/>
    <w:rsid w:val="00A210CF"/>
    <w:rsid w:val="00A420A4"/>
    <w:rsid w:val="00A50FF4"/>
    <w:rsid w:val="00A54E7C"/>
    <w:rsid w:val="00A65FA7"/>
    <w:rsid w:val="00A81DB4"/>
    <w:rsid w:val="00AA04A1"/>
    <w:rsid w:val="00AB2B18"/>
    <w:rsid w:val="00AC177C"/>
    <w:rsid w:val="00AC2329"/>
    <w:rsid w:val="00AC46A8"/>
    <w:rsid w:val="00AD0C0D"/>
    <w:rsid w:val="00AD638D"/>
    <w:rsid w:val="00AE07C9"/>
    <w:rsid w:val="00AE0860"/>
    <w:rsid w:val="00AE0F3F"/>
    <w:rsid w:val="00AE2DE4"/>
    <w:rsid w:val="00AE3409"/>
    <w:rsid w:val="00AE6A76"/>
    <w:rsid w:val="00AE71D1"/>
    <w:rsid w:val="00AF2B7C"/>
    <w:rsid w:val="00B1534A"/>
    <w:rsid w:val="00B50B3A"/>
    <w:rsid w:val="00B52B9F"/>
    <w:rsid w:val="00B62AC8"/>
    <w:rsid w:val="00B62B38"/>
    <w:rsid w:val="00B73842"/>
    <w:rsid w:val="00B805DD"/>
    <w:rsid w:val="00B8195B"/>
    <w:rsid w:val="00B82BE0"/>
    <w:rsid w:val="00BA0B5A"/>
    <w:rsid w:val="00BA2199"/>
    <w:rsid w:val="00BB1305"/>
    <w:rsid w:val="00BE200E"/>
    <w:rsid w:val="00BF2D1B"/>
    <w:rsid w:val="00C03073"/>
    <w:rsid w:val="00C10539"/>
    <w:rsid w:val="00C11022"/>
    <w:rsid w:val="00C63E7D"/>
    <w:rsid w:val="00C8705E"/>
    <w:rsid w:val="00C93393"/>
    <w:rsid w:val="00CA1F60"/>
    <w:rsid w:val="00CA4301"/>
    <w:rsid w:val="00CA7BBB"/>
    <w:rsid w:val="00CB0E87"/>
    <w:rsid w:val="00CE4F5B"/>
    <w:rsid w:val="00CF6D29"/>
    <w:rsid w:val="00CF7AC6"/>
    <w:rsid w:val="00D04166"/>
    <w:rsid w:val="00D0473E"/>
    <w:rsid w:val="00D04FDA"/>
    <w:rsid w:val="00D152CE"/>
    <w:rsid w:val="00D17045"/>
    <w:rsid w:val="00D27B7D"/>
    <w:rsid w:val="00D31845"/>
    <w:rsid w:val="00D419BD"/>
    <w:rsid w:val="00D4277D"/>
    <w:rsid w:val="00D65389"/>
    <w:rsid w:val="00D66039"/>
    <w:rsid w:val="00D678B4"/>
    <w:rsid w:val="00D82BF6"/>
    <w:rsid w:val="00DA5F27"/>
    <w:rsid w:val="00DC3ED5"/>
    <w:rsid w:val="00DC588F"/>
    <w:rsid w:val="00DD6D43"/>
    <w:rsid w:val="00DF358B"/>
    <w:rsid w:val="00E027BB"/>
    <w:rsid w:val="00E254B4"/>
    <w:rsid w:val="00E30FD7"/>
    <w:rsid w:val="00E327CD"/>
    <w:rsid w:val="00E44D8C"/>
    <w:rsid w:val="00E50F01"/>
    <w:rsid w:val="00E57DD3"/>
    <w:rsid w:val="00E85F69"/>
    <w:rsid w:val="00E914E6"/>
    <w:rsid w:val="00E94F72"/>
    <w:rsid w:val="00EA5CB4"/>
    <w:rsid w:val="00EC528D"/>
    <w:rsid w:val="00EC5B40"/>
    <w:rsid w:val="00EC6E12"/>
    <w:rsid w:val="00EE5C59"/>
    <w:rsid w:val="00EE7BB3"/>
    <w:rsid w:val="00EF6D53"/>
    <w:rsid w:val="00F2102B"/>
    <w:rsid w:val="00F27C13"/>
    <w:rsid w:val="00F32873"/>
    <w:rsid w:val="00F51830"/>
    <w:rsid w:val="00F51937"/>
    <w:rsid w:val="00F661FC"/>
    <w:rsid w:val="00F704DD"/>
    <w:rsid w:val="00F76030"/>
    <w:rsid w:val="00F845BB"/>
    <w:rsid w:val="00F87A8F"/>
    <w:rsid w:val="00FB0C53"/>
    <w:rsid w:val="00FB32C9"/>
    <w:rsid w:val="00FB4824"/>
    <w:rsid w:val="00FB48C1"/>
    <w:rsid w:val="00FC47CB"/>
    <w:rsid w:val="00FC6098"/>
    <w:rsid w:val="00FD5508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697F"/>
  <w15:docId w15:val="{2E91B058-C01E-414C-A8BB-7E791F25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203"/>
    <w:pPr>
      <w:ind w:leftChars="200" w:left="480"/>
    </w:pPr>
  </w:style>
  <w:style w:type="table" w:styleId="a4">
    <w:name w:val="Table Grid"/>
    <w:basedOn w:val="a1"/>
    <w:uiPriority w:val="59"/>
    <w:rsid w:val="0069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1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ctcba 中華民國橋藝協會</cp:lastModifiedBy>
  <cp:revision>5</cp:revision>
  <cp:lastPrinted>2021-01-30T05:28:00Z</cp:lastPrinted>
  <dcterms:created xsi:type="dcterms:W3CDTF">2021-02-01T02:46:00Z</dcterms:created>
  <dcterms:modified xsi:type="dcterms:W3CDTF">2024-02-01T07:38:00Z</dcterms:modified>
</cp:coreProperties>
</file>