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0D30B" w14:textId="77777777" w:rsidR="00757346" w:rsidRPr="005F53BD" w:rsidRDefault="00757346" w:rsidP="00757346">
      <w:pPr>
        <w:widowControl/>
        <w:jc w:val="righ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5F53BD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附件二</w:t>
      </w:r>
    </w:p>
    <w:p w14:paraId="3F8D074A" w14:textId="77777777" w:rsidR="00757346" w:rsidRPr="005F53BD" w:rsidRDefault="00757346" w:rsidP="00757346">
      <w:pPr>
        <w:pStyle w:val="a9"/>
        <w:widowControl/>
        <w:numPr>
          <w:ilvl w:val="1"/>
          <w:numId w:val="1"/>
        </w:numPr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附件二的三份表單</w:t>
      </w:r>
      <w:r w:rsidRPr="005F53BD">
        <w:rPr>
          <w:rFonts w:ascii="Times New Roman" w:eastAsia="標楷體" w:hAnsi="Times New Roman" w:cs="Times New Roman"/>
          <w:color w:val="000000" w:themeColor="text1"/>
          <w:szCs w:val="24"/>
        </w:rPr>
        <w:t>皆須完成填寫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，合約全隊的制度卡請一併以附件形式提供。於報名截止前</w:t>
      </w:r>
      <w:r w:rsidRPr="005F53BD">
        <w:rPr>
          <w:rFonts w:ascii="Times New Roman" w:eastAsia="標楷體" w:hAnsi="Times New Roman" w:cs="Times New Roman"/>
          <w:color w:val="000000" w:themeColor="text1"/>
          <w:szCs w:val="24"/>
        </w:rPr>
        <w:t>寄至</w:t>
      </w:r>
      <w:r w:rsidRPr="005F53BD">
        <w:rPr>
          <w:rFonts w:ascii="Times New Roman" w:eastAsia="標楷體" w:hAnsi="Times New Roman" w:cs="Times New Roman"/>
          <w:color w:val="000000" w:themeColor="text1"/>
          <w:szCs w:val="24"/>
        </w:rPr>
        <w:t>ctcba886@gmail.com</w:t>
      </w:r>
      <w:r w:rsidRPr="005F53BD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如寄出後超過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3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天未收到回覆，請致電</w:t>
      </w:r>
      <w:r w:rsidRPr="005F53BD">
        <w:rPr>
          <w:rFonts w:ascii="Times New Roman" w:eastAsia="標楷體" w:hAnsi="Times New Roman" w:cs="Times New Roman"/>
          <w:color w:val="000000" w:themeColor="text1"/>
          <w:szCs w:val="24"/>
        </w:rPr>
        <w:t>02-2772-4583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確認。</w:t>
      </w:r>
    </w:p>
    <w:p w14:paraId="205D87DD" w14:textId="77777777" w:rsidR="00757346" w:rsidRPr="005F53BD" w:rsidRDefault="00757346" w:rsidP="00757346">
      <w:pPr>
        <w:pStyle w:val="a9"/>
        <w:widowControl/>
        <w:numPr>
          <w:ilvl w:val="1"/>
          <w:numId w:val="1"/>
        </w:numPr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三份表單的職員及運動員資訊，請詳加確認資訊的正確及一致。</w:t>
      </w:r>
    </w:p>
    <w:p w14:paraId="3F31E4EE" w14:textId="77777777" w:rsidR="00757346" w:rsidRPr="005F53BD" w:rsidRDefault="00757346" w:rsidP="00757346">
      <w:pPr>
        <w:pStyle w:val="a9"/>
        <w:widowControl/>
        <w:numPr>
          <w:ilvl w:val="1"/>
          <w:numId w:val="1"/>
        </w:numPr>
        <w:contextualSpacing w:val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所填報名參加本賽事之個人資料，僅供本賽事相關用途使用。</w:t>
      </w:r>
    </w:p>
    <w:p w14:paraId="78284869" w14:textId="77777777" w:rsidR="00757346" w:rsidRPr="005F53BD" w:rsidRDefault="00757346" w:rsidP="00757346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C6EEF10" w14:textId="77777777" w:rsidR="00757346" w:rsidRPr="005F53BD" w:rsidRDefault="00757346" w:rsidP="00757346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表一、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5F53BD">
        <w:rPr>
          <w:rFonts w:ascii="Times New Roman" w:eastAsia="標楷體" w:hAnsi="Times New Roman" w:cs="Times New Roman"/>
          <w:color w:val="000000" w:themeColor="text1"/>
          <w:szCs w:val="24"/>
        </w:rPr>
        <w:t>教育</w:t>
      </w:r>
      <w:proofErr w:type="gramStart"/>
      <w:r w:rsidRPr="005F53BD">
        <w:rPr>
          <w:rFonts w:ascii="Times New Roman" w:eastAsia="標楷體" w:hAnsi="Times New Roman" w:cs="Times New Roman"/>
          <w:color w:val="000000" w:themeColor="text1"/>
          <w:szCs w:val="24"/>
        </w:rPr>
        <w:t>盃</w:t>
      </w:r>
      <w:proofErr w:type="gramEnd"/>
      <w:r w:rsidRPr="005F53BD">
        <w:rPr>
          <w:rFonts w:ascii="Times New Roman" w:eastAsia="標楷體" w:hAnsi="Times New Roman" w:cs="Times New Roman"/>
          <w:color w:val="000000" w:themeColor="text1"/>
          <w:szCs w:val="24"/>
        </w:rPr>
        <w:t>全國橋藝錦標賽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報名表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76"/>
        <w:gridCol w:w="1965"/>
        <w:gridCol w:w="1407"/>
        <w:gridCol w:w="4580"/>
      </w:tblGrid>
      <w:tr w:rsidR="00757346" w:rsidRPr="005F53BD" w14:paraId="5C3D71DC" w14:textId="77777777" w:rsidTr="00B2610D">
        <w:tc>
          <w:tcPr>
            <w:tcW w:w="9742" w:type="dxa"/>
            <w:gridSpan w:val="4"/>
            <w:vAlign w:val="center"/>
          </w:tcPr>
          <w:p w14:paraId="06D609AA" w14:textId="77777777" w:rsidR="00757346" w:rsidRPr="005F53BD" w:rsidRDefault="00757346" w:rsidP="00B2610D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1</w:t>
            </w:r>
            <w:r w:rsidRPr="005F53B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學年度教育</w:t>
            </w:r>
            <w:proofErr w:type="gramStart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盃</w:t>
            </w:r>
            <w:proofErr w:type="gramEnd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全國橋藝錦標賽報名表</w:t>
            </w:r>
          </w:p>
        </w:tc>
      </w:tr>
      <w:tr w:rsidR="00757346" w:rsidRPr="005F53BD" w14:paraId="0B95C5C3" w14:textId="77777777" w:rsidTr="00B2610D">
        <w:tc>
          <w:tcPr>
            <w:tcW w:w="1696" w:type="dxa"/>
            <w:vAlign w:val="center"/>
          </w:tcPr>
          <w:p w14:paraId="3C45DA1E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參賽組別</w:t>
            </w:r>
          </w:p>
        </w:tc>
        <w:tc>
          <w:tcPr>
            <w:tcW w:w="8046" w:type="dxa"/>
            <w:gridSpan w:val="3"/>
            <w:vAlign w:val="center"/>
          </w:tcPr>
          <w:p w14:paraId="5ECD7887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57346" w:rsidRPr="005F53BD" w14:paraId="5C682F55" w14:textId="77777777" w:rsidTr="00B2610D">
        <w:tc>
          <w:tcPr>
            <w:tcW w:w="1696" w:type="dxa"/>
            <w:vAlign w:val="center"/>
          </w:tcPr>
          <w:p w14:paraId="0BD080D7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隊伍名稱</w:t>
            </w:r>
          </w:p>
        </w:tc>
        <w:tc>
          <w:tcPr>
            <w:tcW w:w="8046" w:type="dxa"/>
            <w:gridSpan w:val="3"/>
            <w:vAlign w:val="center"/>
          </w:tcPr>
          <w:p w14:paraId="58EB7805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57346" w:rsidRPr="005F53BD" w14:paraId="78E55C69" w14:textId="77777777" w:rsidTr="00B2610D">
        <w:tc>
          <w:tcPr>
            <w:tcW w:w="1696" w:type="dxa"/>
            <w:vAlign w:val="center"/>
          </w:tcPr>
          <w:p w14:paraId="23ECAFB7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領隊</w:t>
            </w:r>
          </w:p>
        </w:tc>
        <w:tc>
          <w:tcPr>
            <w:tcW w:w="3403" w:type="dxa"/>
            <w:gridSpan w:val="2"/>
            <w:vAlign w:val="center"/>
          </w:tcPr>
          <w:p w14:paraId="4A1DBF2B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姓名：</w:t>
            </w:r>
          </w:p>
        </w:tc>
        <w:tc>
          <w:tcPr>
            <w:tcW w:w="4643" w:type="dxa"/>
            <w:vAlign w:val="center"/>
          </w:tcPr>
          <w:p w14:paraId="723BBD98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學校：</w:t>
            </w:r>
          </w:p>
        </w:tc>
      </w:tr>
      <w:tr w:rsidR="00757346" w:rsidRPr="005F53BD" w14:paraId="0BE6553E" w14:textId="77777777" w:rsidTr="00B2610D">
        <w:tc>
          <w:tcPr>
            <w:tcW w:w="1696" w:type="dxa"/>
            <w:vAlign w:val="center"/>
          </w:tcPr>
          <w:p w14:paraId="12173370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教練</w:t>
            </w:r>
          </w:p>
        </w:tc>
        <w:tc>
          <w:tcPr>
            <w:tcW w:w="3403" w:type="dxa"/>
            <w:gridSpan w:val="2"/>
            <w:vAlign w:val="center"/>
          </w:tcPr>
          <w:p w14:paraId="1F1D1CF1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姓名：</w:t>
            </w:r>
          </w:p>
        </w:tc>
        <w:tc>
          <w:tcPr>
            <w:tcW w:w="4643" w:type="dxa"/>
            <w:vAlign w:val="center"/>
          </w:tcPr>
          <w:p w14:paraId="3AEC0771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學校：</w:t>
            </w:r>
          </w:p>
        </w:tc>
      </w:tr>
      <w:tr w:rsidR="00757346" w:rsidRPr="005F53BD" w14:paraId="075BC367" w14:textId="77777777" w:rsidTr="00B2610D">
        <w:tc>
          <w:tcPr>
            <w:tcW w:w="1696" w:type="dxa"/>
            <w:vMerge w:val="restart"/>
            <w:vAlign w:val="center"/>
          </w:tcPr>
          <w:p w14:paraId="1E60E12D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隊長</w:t>
            </w:r>
          </w:p>
        </w:tc>
        <w:tc>
          <w:tcPr>
            <w:tcW w:w="1985" w:type="dxa"/>
            <w:vAlign w:val="center"/>
          </w:tcPr>
          <w:p w14:paraId="05AB30ED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姓名：</w:t>
            </w:r>
          </w:p>
        </w:tc>
        <w:tc>
          <w:tcPr>
            <w:tcW w:w="1418" w:type="dxa"/>
            <w:vAlign w:val="center"/>
          </w:tcPr>
          <w:p w14:paraId="1380A2B5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性別：</w:t>
            </w:r>
          </w:p>
        </w:tc>
        <w:tc>
          <w:tcPr>
            <w:tcW w:w="4643" w:type="dxa"/>
            <w:vAlign w:val="center"/>
          </w:tcPr>
          <w:p w14:paraId="48EEAC7B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學校：</w:t>
            </w:r>
          </w:p>
        </w:tc>
      </w:tr>
      <w:tr w:rsidR="00757346" w:rsidRPr="005F53BD" w14:paraId="0EA50B91" w14:textId="77777777" w:rsidTr="00B2610D">
        <w:tc>
          <w:tcPr>
            <w:tcW w:w="1696" w:type="dxa"/>
            <w:vMerge/>
            <w:vAlign w:val="center"/>
          </w:tcPr>
          <w:p w14:paraId="6663FC4A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24D293BA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生日：年月日</w:t>
            </w:r>
          </w:p>
        </w:tc>
        <w:tc>
          <w:tcPr>
            <w:tcW w:w="4643" w:type="dxa"/>
            <w:vAlign w:val="center"/>
          </w:tcPr>
          <w:p w14:paraId="3D7A0F2D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身分證字號：</w:t>
            </w:r>
          </w:p>
        </w:tc>
      </w:tr>
      <w:tr w:rsidR="00757346" w:rsidRPr="005F53BD" w14:paraId="318AB2C2" w14:textId="77777777" w:rsidTr="00B2610D">
        <w:tc>
          <w:tcPr>
            <w:tcW w:w="1696" w:type="dxa"/>
            <w:vMerge w:val="restart"/>
            <w:vAlign w:val="center"/>
          </w:tcPr>
          <w:p w14:paraId="6CB96176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隊員</w:t>
            </w:r>
            <w:proofErr w:type="gramStart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985" w:type="dxa"/>
            <w:vAlign w:val="center"/>
          </w:tcPr>
          <w:p w14:paraId="1EDCD704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姓名：</w:t>
            </w:r>
          </w:p>
        </w:tc>
        <w:tc>
          <w:tcPr>
            <w:tcW w:w="1418" w:type="dxa"/>
            <w:vAlign w:val="center"/>
          </w:tcPr>
          <w:p w14:paraId="193184B4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性別：</w:t>
            </w:r>
          </w:p>
        </w:tc>
        <w:tc>
          <w:tcPr>
            <w:tcW w:w="4643" w:type="dxa"/>
            <w:vAlign w:val="center"/>
          </w:tcPr>
          <w:p w14:paraId="1BBCB579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學校：</w:t>
            </w:r>
          </w:p>
        </w:tc>
      </w:tr>
      <w:tr w:rsidR="00757346" w:rsidRPr="005F53BD" w14:paraId="0BDDC9CE" w14:textId="77777777" w:rsidTr="00B2610D">
        <w:tc>
          <w:tcPr>
            <w:tcW w:w="1696" w:type="dxa"/>
            <w:vMerge/>
            <w:vAlign w:val="center"/>
          </w:tcPr>
          <w:p w14:paraId="30F8811D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487DF7B2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生日：年月日</w:t>
            </w:r>
          </w:p>
        </w:tc>
        <w:tc>
          <w:tcPr>
            <w:tcW w:w="4643" w:type="dxa"/>
            <w:vAlign w:val="center"/>
          </w:tcPr>
          <w:p w14:paraId="2394506A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身分證字號：</w:t>
            </w:r>
          </w:p>
        </w:tc>
      </w:tr>
      <w:tr w:rsidR="00757346" w:rsidRPr="005F53BD" w14:paraId="1BB25C54" w14:textId="77777777" w:rsidTr="00B2610D">
        <w:tc>
          <w:tcPr>
            <w:tcW w:w="1696" w:type="dxa"/>
            <w:vMerge w:val="restart"/>
            <w:vAlign w:val="center"/>
          </w:tcPr>
          <w:p w14:paraId="56938866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隊員二</w:t>
            </w:r>
          </w:p>
        </w:tc>
        <w:tc>
          <w:tcPr>
            <w:tcW w:w="1985" w:type="dxa"/>
            <w:vAlign w:val="center"/>
          </w:tcPr>
          <w:p w14:paraId="74E4A378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姓名：</w:t>
            </w:r>
          </w:p>
        </w:tc>
        <w:tc>
          <w:tcPr>
            <w:tcW w:w="1418" w:type="dxa"/>
            <w:vAlign w:val="center"/>
          </w:tcPr>
          <w:p w14:paraId="02601A73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性別：</w:t>
            </w:r>
          </w:p>
        </w:tc>
        <w:tc>
          <w:tcPr>
            <w:tcW w:w="4643" w:type="dxa"/>
            <w:vAlign w:val="center"/>
          </w:tcPr>
          <w:p w14:paraId="3BE357F6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學校：</w:t>
            </w:r>
          </w:p>
        </w:tc>
      </w:tr>
      <w:tr w:rsidR="00757346" w:rsidRPr="005F53BD" w14:paraId="48728008" w14:textId="77777777" w:rsidTr="00B2610D">
        <w:tc>
          <w:tcPr>
            <w:tcW w:w="1696" w:type="dxa"/>
            <w:vMerge/>
            <w:vAlign w:val="center"/>
          </w:tcPr>
          <w:p w14:paraId="248CB279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44A78906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生日：年月日</w:t>
            </w:r>
          </w:p>
        </w:tc>
        <w:tc>
          <w:tcPr>
            <w:tcW w:w="4643" w:type="dxa"/>
            <w:vAlign w:val="center"/>
          </w:tcPr>
          <w:p w14:paraId="6A408671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身分證字號：</w:t>
            </w:r>
          </w:p>
        </w:tc>
      </w:tr>
      <w:tr w:rsidR="00757346" w:rsidRPr="005F53BD" w14:paraId="20A0A282" w14:textId="77777777" w:rsidTr="00B2610D">
        <w:tc>
          <w:tcPr>
            <w:tcW w:w="1696" w:type="dxa"/>
            <w:vMerge w:val="restart"/>
            <w:vAlign w:val="center"/>
          </w:tcPr>
          <w:p w14:paraId="6BA68AB8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隊員三</w:t>
            </w:r>
          </w:p>
        </w:tc>
        <w:tc>
          <w:tcPr>
            <w:tcW w:w="1985" w:type="dxa"/>
            <w:vAlign w:val="center"/>
          </w:tcPr>
          <w:p w14:paraId="6F24B08C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姓名：</w:t>
            </w:r>
          </w:p>
        </w:tc>
        <w:tc>
          <w:tcPr>
            <w:tcW w:w="1418" w:type="dxa"/>
            <w:vAlign w:val="center"/>
          </w:tcPr>
          <w:p w14:paraId="6D95E6DD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性別：</w:t>
            </w:r>
          </w:p>
        </w:tc>
        <w:tc>
          <w:tcPr>
            <w:tcW w:w="4643" w:type="dxa"/>
            <w:vAlign w:val="center"/>
          </w:tcPr>
          <w:p w14:paraId="2AC69DCE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學校：</w:t>
            </w:r>
          </w:p>
        </w:tc>
      </w:tr>
      <w:tr w:rsidR="00757346" w:rsidRPr="005F53BD" w14:paraId="70410E6E" w14:textId="77777777" w:rsidTr="00B2610D">
        <w:tc>
          <w:tcPr>
            <w:tcW w:w="1696" w:type="dxa"/>
            <w:vMerge/>
            <w:vAlign w:val="center"/>
          </w:tcPr>
          <w:p w14:paraId="4D871152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51B04430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生日：年月日</w:t>
            </w:r>
          </w:p>
        </w:tc>
        <w:tc>
          <w:tcPr>
            <w:tcW w:w="4643" w:type="dxa"/>
            <w:vAlign w:val="center"/>
          </w:tcPr>
          <w:p w14:paraId="7234D7A0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身分證字號：</w:t>
            </w:r>
          </w:p>
        </w:tc>
      </w:tr>
      <w:tr w:rsidR="00757346" w:rsidRPr="005F53BD" w14:paraId="6D913FB0" w14:textId="77777777" w:rsidTr="00B2610D">
        <w:tc>
          <w:tcPr>
            <w:tcW w:w="1696" w:type="dxa"/>
            <w:vMerge w:val="restart"/>
            <w:vAlign w:val="center"/>
          </w:tcPr>
          <w:p w14:paraId="0AD3952A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隊員四</w:t>
            </w:r>
          </w:p>
        </w:tc>
        <w:tc>
          <w:tcPr>
            <w:tcW w:w="1985" w:type="dxa"/>
            <w:vAlign w:val="center"/>
          </w:tcPr>
          <w:p w14:paraId="720E21D4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姓名：</w:t>
            </w:r>
          </w:p>
        </w:tc>
        <w:tc>
          <w:tcPr>
            <w:tcW w:w="1418" w:type="dxa"/>
            <w:vAlign w:val="center"/>
          </w:tcPr>
          <w:p w14:paraId="2334BD5A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性別：</w:t>
            </w:r>
          </w:p>
        </w:tc>
        <w:tc>
          <w:tcPr>
            <w:tcW w:w="4643" w:type="dxa"/>
            <w:vAlign w:val="center"/>
          </w:tcPr>
          <w:p w14:paraId="3950D893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學校：</w:t>
            </w:r>
          </w:p>
        </w:tc>
      </w:tr>
      <w:tr w:rsidR="00757346" w:rsidRPr="005F53BD" w14:paraId="3FB08540" w14:textId="77777777" w:rsidTr="00B2610D">
        <w:tc>
          <w:tcPr>
            <w:tcW w:w="1696" w:type="dxa"/>
            <w:vMerge/>
            <w:vAlign w:val="center"/>
          </w:tcPr>
          <w:p w14:paraId="78453D4B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134D57EA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生日：年月日</w:t>
            </w:r>
          </w:p>
        </w:tc>
        <w:tc>
          <w:tcPr>
            <w:tcW w:w="4643" w:type="dxa"/>
            <w:vAlign w:val="center"/>
          </w:tcPr>
          <w:p w14:paraId="1932749E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身分證字號：</w:t>
            </w:r>
          </w:p>
        </w:tc>
      </w:tr>
      <w:tr w:rsidR="00757346" w:rsidRPr="005F53BD" w14:paraId="6C279AB1" w14:textId="77777777" w:rsidTr="00B2610D">
        <w:tc>
          <w:tcPr>
            <w:tcW w:w="1696" w:type="dxa"/>
            <w:vMerge w:val="restart"/>
            <w:vAlign w:val="center"/>
          </w:tcPr>
          <w:p w14:paraId="71F4B666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隊員五</w:t>
            </w:r>
          </w:p>
        </w:tc>
        <w:tc>
          <w:tcPr>
            <w:tcW w:w="1985" w:type="dxa"/>
            <w:vAlign w:val="center"/>
          </w:tcPr>
          <w:p w14:paraId="54065234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姓名：</w:t>
            </w:r>
          </w:p>
        </w:tc>
        <w:tc>
          <w:tcPr>
            <w:tcW w:w="1418" w:type="dxa"/>
            <w:vAlign w:val="center"/>
          </w:tcPr>
          <w:p w14:paraId="118C6524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性別：</w:t>
            </w:r>
          </w:p>
        </w:tc>
        <w:tc>
          <w:tcPr>
            <w:tcW w:w="4643" w:type="dxa"/>
            <w:vAlign w:val="center"/>
          </w:tcPr>
          <w:p w14:paraId="5210DE29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學校：</w:t>
            </w:r>
          </w:p>
        </w:tc>
      </w:tr>
      <w:tr w:rsidR="00757346" w:rsidRPr="005F53BD" w14:paraId="7D48B4BC" w14:textId="77777777" w:rsidTr="00B2610D">
        <w:tc>
          <w:tcPr>
            <w:tcW w:w="1696" w:type="dxa"/>
            <w:vMerge/>
            <w:vAlign w:val="center"/>
          </w:tcPr>
          <w:p w14:paraId="4666634C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60FC4322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生日：年月日</w:t>
            </w:r>
          </w:p>
        </w:tc>
        <w:tc>
          <w:tcPr>
            <w:tcW w:w="4643" w:type="dxa"/>
            <w:vAlign w:val="center"/>
          </w:tcPr>
          <w:p w14:paraId="48A8581A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身分證字號：</w:t>
            </w:r>
          </w:p>
        </w:tc>
      </w:tr>
      <w:tr w:rsidR="00757346" w:rsidRPr="005F53BD" w14:paraId="3F505CC5" w14:textId="77777777" w:rsidTr="00B2610D">
        <w:tc>
          <w:tcPr>
            <w:tcW w:w="1696" w:type="dxa"/>
            <w:vMerge w:val="restart"/>
            <w:vAlign w:val="center"/>
          </w:tcPr>
          <w:p w14:paraId="694A8196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隊員六</w:t>
            </w:r>
          </w:p>
        </w:tc>
        <w:tc>
          <w:tcPr>
            <w:tcW w:w="1985" w:type="dxa"/>
            <w:vAlign w:val="center"/>
          </w:tcPr>
          <w:p w14:paraId="6A5A49E8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姓名：</w:t>
            </w:r>
          </w:p>
        </w:tc>
        <w:tc>
          <w:tcPr>
            <w:tcW w:w="1418" w:type="dxa"/>
            <w:vAlign w:val="center"/>
          </w:tcPr>
          <w:p w14:paraId="24D23122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性別：</w:t>
            </w:r>
          </w:p>
        </w:tc>
        <w:tc>
          <w:tcPr>
            <w:tcW w:w="4643" w:type="dxa"/>
            <w:vAlign w:val="center"/>
          </w:tcPr>
          <w:p w14:paraId="2EB3B5C0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學校：</w:t>
            </w:r>
          </w:p>
        </w:tc>
      </w:tr>
      <w:tr w:rsidR="00757346" w:rsidRPr="005F53BD" w14:paraId="5C25033B" w14:textId="77777777" w:rsidTr="00B2610D">
        <w:tc>
          <w:tcPr>
            <w:tcW w:w="1696" w:type="dxa"/>
            <w:vMerge/>
            <w:vAlign w:val="center"/>
          </w:tcPr>
          <w:p w14:paraId="0903B920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6EE1C602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生日：年月日</w:t>
            </w:r>
          </w:p>
        </w:tc>
        <w:tc>
          <w:tcPr>
            <w:tcW w:w="4643" w:type="dxa"/>
            <w:vAlign w:val="center"/>
          </w:tcPr>
          <w:p w14:paraId="66761C35" w14:textId="77777777" w:rsidR="00757346" w:rsidRPr="005F53BD" w:rsidRDefault="00757346" w:rsidP="00B2610D">
            <w:pPr>
              <w:widowControl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身分證字號：</w:t>
            </w:r>
          </w:p>
        </w:tc>
      </w:tr>
    </w:tbl>
    <w:p w14:paraId="12F9D071" w14:textId="77777777" w:rsidR="00757346" w:rsidRPr="005F53BD" w:rsidRDefault="00757346" w:rsidP="00757346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註</w:t>
      </w:r>
      <w:proofErr w:type="gramEnd"/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：如果隊長係由隊員擔任，請於隊長及隊員欄位皆填寫一次。如果隊長不在隊員名單中，將自動被認定為不出賽隊長。</w:t>
      </w:r>
    </w:p>
    <w:p w14:paraId="3F668657" w14:textId="77777777" w:rsidR="00757346" w:rsidRDefault="00757346">
      <w:pPr>
        <w:widowControl/>
        <w:spacing w:after="160" w:line="278" w:lineRule="auto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br w:type="page"/>
      </w:r>
    </w:p>
    <w:p w14:paraId="14BE4902" w14:textId="5464F060" w:rsidR="00757346" w:rsidRPr="005F53BD" w:rsidRDefault="00757346" w:rsidP="00757346">
      <w:pPr>
        <w:widowControl/>
        <w:jc w:val="righ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5F53BD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lastRenderedPageBreak/>
        <w:t>附件二</w:t>
      </w:r>
    </w:p>
    <w:p w14:paraId="63038FEA" w14:textId="77777777" w:rsidR="00757346" w:rsidRPr="005F53BD" w:rsidRDefault="00757346" w:rsidP="00757346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表二、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最近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3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個月之數位人像照片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01"/>
        <w:gridCol w:w="8227"/>
      </w:tblGrid>
      <w:tr w:rsidR="00757346" w:rsidRPr="005F53BD" w14:paraId="2C10AD11" w14:textId="77777777" w:rsidTr="00B2610D">
        <w:tc>
          <w:tcPr>
            <w:tcW w:w="9742" w:type="dxa"/>
            <w:gridSpan w:val="2"/>
          </w:tcPr>
          <w:p w14:paraId="1AB4FB12" w14:textId="77777777" w:rsidR="00757346" w:rsidRPr="005F53BD" w:rsidRDefault="00757346" w:rsidP="00B261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40"/>
                <w:szCs w:val="40"/>
              </w:rPr>
              <w:t>最近</w:t>
            </w: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40"/>
                <w:szCs w:val="40"/>
              </w:rPr>
              <w:t>3</w:t>
            </w: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40"/>
                <w:szCs w:val="40"/>
              </w:rPr>
              <w:t>個月之數位人像照片</w:t>
            </w: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40"/>
                <w:szCs w:val="40"/>
              </w:rPr>
              <w:t>(2</w:t>
            </w:r>
            <w:proofErr w:type="gramStart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40"/>
                <w:szCs w:val="40"/>
              </w:rPr>
              <w:t>吋白底</w:t>
            </w:r>
            <w:proofErr w:type="gramEnd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40"/>
                <w:szCs w:val="40"/>
              </w:rPr>
              <w:t>脫帽彩色半身</w:t>
            </w: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40"/>
                <w:szCs w:val="40"/>
              </w:rPr>
              <w:t>)</w:t>
            </w:r>
          </w:p>
        </w:tc>
      </w:tr>
      <w:tr w:rsidR="00757346" w:rsidRPr="005F53BD" w14:paraId="4BE7D5C4" w14:textId="77777777" w:rsidTr="00B2610D">
        <w:tc>
          <w:tcPr>
            <w:tcW w:w="1413" w:type="dxa"/>
            <w:vAlign w:val="center"/>
          </w:tcPr>
          <w:p w14:paraId="16CC429D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領隊</w:t>
            </w:r>
          </w:p>
        </w:tc>
        <w:tc>
          <w:tcPr>
            <w:tcW w:w="8329" w:type="dxa"/>
          </w:tcPr>
          <w:p w14:paraId="352447EB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757346" w:rsidRPr="005F53BD" w14:paraId="629DC737" w14:textId="77777777" w:rsidTr="00B2610D">
        <w:tc>
          <w:tcPr>
            <w:tcW w:w="1413" w:type="dxa"/>
            <w:vAlign w:val="center"/>
          </w:tcPr>
          <w:p w14:paraId="1800A06A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教練</w:t>
            </w:r>
          </w:p>
        </w:tc>
        <w:tc>
          <w:tcPr>
            <w:tcW w:w="8329" w:type="dxa"/>
          </w:tcPr>
          <w:p w14:paraId="6B16BEAC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757346" w:rsidRPr="005F53BD" w14:paraId="6C05B004" w14:textId="77777777" w:rsidTr="00B2610D">
        <w:tc>
          <w:tcPr>
            <w:tcW w:w="1413" w:type="dxa"/>
            <w:vAlign w:val="center"/>
          </w:tcPr>
          <w:p w14:paraId="59F07733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隊長</w:t>
            </w:r>
          </w:p>
        </w:tc>
        <w:tc>
          <w:tcPr>
            <w:tcW w:w="8329" w:type="dxa"/>
          </w:tcPr>
          <w:p w14:paraId="7919C0C8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757346" w:rsidRPr="005F53BD" w14:paraId="012609BC" w14:textId="77777777" w:rsidTr="00B2610D">
        <w:tc>
          <w:tcPr>
            <w:tcW w:w="1413" w:type="dxa"/>
            <w:vAlign w:val="center"/>
          </w:tcPr>
          <w:p w14:paraId="313E70EE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</w:t>
            </w:r>
            <w:proofErr w:type="gramStart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329" w:type="dxa"/>
          </w:tcPr>
          <w:p w14:paraId="437F2E75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757346" w:rsidRPr="005F53BD" w14:paraId="4C576948" w14:textId="77777777" w:rsidTr="00B2610D">
        <w:tc>
          <w:tcPr>
            <w:tcW w:w="1413" w:type="dxa"/>
            <w:vAlign w:val="center"/>
          </w:tcPr>
          <w:p w14:paraId="2B5032DC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隊員二</w:t>
            </w:r>
          </w:p>
        </w:tc>
        <w:tc>
          <w:tcPr>
            <w:tcW w:w="8329" w:type="dxa"/>
          </w:tcPr>
          <w:p w14:paraId="3EBBF94A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757346" w:rsidRPr="005F53BD" w14:paraId="32A1D6CB" w14:textId="77777777" w:rsidTr="00B2610D">
        <w:tc>
          <w:tcPr>
            <w:tcW w:w="1413" w:type="dxa"/>
            <w:vAlign w:val="center"/>
          </w:tcPr>
          <w:p w14:paraId="506EC5C6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隊員三</w:t>
            </w:r>
          </w:p>
        </w:tc>
        <w:tc>
          <w:tcPr>
            <w:tcW w:w="8329" w:type="dxa"/>
          </w:tcPr>
          <w:p w14:paraId="44A615DF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757346" w:rsidRPr="005F53BD" w14:paraId="62AC101A" w14:textId="77777777" w:rsidTr="00B2610D">
        <w:tc>
          <w:tcPr>
            <w:tcW w:w="1413" w:type="dxa"/>
            <w:vAlign w:val="center"/>
          </w:tcPr>
          <w:p w14:paraId="05B9E7DE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隊員四</w:t>
            </w:r>
          </w:p>
        </w:tc>
        <w:tc>
          <w:tcPr>
            <w:tcW w:w="8329" w:type="dxa"/>
          </w:tcPr>
          <w:p w14:paraId="4800D304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757346" w:rsidRPr="005F53BD" w14:paraId="275ABB91" w14:textId="77777777" w:rsidTr="00B2610D">
        <w:tc>
          <w:tcPr>
            <w:tcW w:w="1413" w:type="dxa"/>
            <w:vAlign w:val="center"/>
          </w:tcPr>
          <w:p w14:paraId="7DF29281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隊員五</w:t>
            </w:r>
          </w:p>
        </w:tc>
        <w:tc>
          <w:tcPr>
            <w:tcW w:w="8329" w:type="dxa"/>
          </w:tcPr>
          <w:p w14:paraId="5DEB4FA1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757346" w:rsidRPr="005F53BD" w14:paraId="313BC4C5" w14:textId="77777777" w:rsidTr="00B2610D">
        <w:tc>
          <w:tcPr>
            <w:tcW w:w="1413" w:type="dxa"/>
            <w:vAlign w:val="center"/>
          </w:tcPr>
          <w:p w14:paraId="5EDA689D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隊員六</w:t>
            </w:r>
          </w:p>
        </w:tc>
        <w:tc>
          <w:tcPr>
            <w:tcW w:w="8329" w:type="dxa"/>
          </w:tcPr>
          <w:p w14:paraId="7BEC3F0D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14:paraId="5CF87489" w14:textId="77777777" w:rsidR="00757346" w:rsidRPr="005F53BD" w:rsidRDefault="00757346" w:rsidP="00757346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29D1E5DA" w14:textId="50DBC56F" w:rsidR="00757346" w:rsidRDefault="00757346">
      <w:pPr>
        <w:widowControl/>
        <w:spacing w:after="160" w:line="278" w:lineRule="auto"/>
      </w:pPr>
      <w:r>
        <w:br w:type="page"/>
      </w:r>
    </w:p>
    <w:p w14:paraId="69728964" w14:textId="77777777" w:rsidR="00757346" w:rsidRPr="005F53BD" w:rsidRDefault="00757346" w:rsidP="00757346">
      <w:pPr>
        <w:widowControl/>
        <w:jc w:val="righ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5F53BD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lastRenderedPageBreak/>
        <w:t>附件二</w:t>
      </w:r>
    </w:p>
    <w:p w14:paraId="6A0DA2CF" w14:textId="77777777" w:rsidR="00757346" w:rsidRPr="005F53BD" w:rsidRDefault="00757346" w:rsidP="00757346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表三、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5F53BD">
        <w:rPr>
          <w:rFonts w:ascii="Times New Roman" w:eastAsia="標楷體" w:hAnsi="Times New Roman" w:cs="Times New Roman" w:hint="eastAsia"/>
          <w:color w:val="000000" w:themeColor="text1"/>
          <w:szCs w:val="24"/>
        </w:rPr>
        <w:t>學籍證明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57346" w:rsidRPr="005F53BD" w14:paraId="3235517C" w14:textId="77777777" w:rsidTr="00B2610D">
        <w:tc>
          <w:tcPr>
            <w:tcW w:w="9742" w:type="dxa"/>
            <w:gridSpan w:val="2"/>
          </w:tcPr>
          <w:p w14:paraId="282BC51A" w14:textId="77777777" w:rsidR="00757346" w:rsidRPr="005F53BD" w:rsidRDefault="00757346" w:rsidP="00B261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40"/>
                <w:szCs w:val="40"/>
              </w:rPr>
              <w:t>學籍證明</w:t>
            </w:r>
          </w:p>
        </w:tc>
      </w:tr>
      <w:tr w:rsidR="00757346" w:rsidRPr="005F53BD" w14:paraId="44E0D845" w14:textId="77777777" w:rsidTr="00B2610D">
        <w:tc>
          <w:tcPr>
            <w:tcW w:w="4871" w:type="dxa"/>
          </w:tcPr>
          <w:p w14:paraId="4283D01F" w14:textId="77777777" w:rsidR="00757346" w:rsidRPr="005F53BD" w:rsidRDefault="00757346" w:rsidP="00B261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</w:t>
            </w:r>
            <w:proofErr w:type="gramStart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的學生證正面影本</w:t>
            </w:r>
          </w:p>
        </w:tc>
        <w:tc>
          <w:tcPr>
            <w:tcW w:w="4871" w:type="dxa"/>
          </w:tcPr>
          <w:p w14:paraId="55D41971" w14:textId="77777777" w:rsidR="00757346" w:rsidRPr="005F53BD" w:rsidRDefault="00757346" w:rsidP="00B261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</w:t>
            </w:r>
            <w:proofErr w:type="gramStart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的學生證反面影本</w:t>
            </w:r>
          </w:p>
        </w:tc>
      </w:tr>
      <w:tr w:rsidR="00757346" w:rsidRPr="005F53BD" w14:paraId="4697D66C" w14:textId="77777777" w:rsidTr="00B2610D">
        <w:tc>
          <w:tcPr>
            <w:tcW w:w="4871" w:type="dxa"/>
          </w:tcPr>
          <w:p w14:paraId="00D5AF34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20AF1318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777C31D8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729124AA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45387349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21AB9628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4EAC3FD1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4119131C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71" w:type="dxa"/>
          </w:tcPr>
          <w:p w14:paraId="79FEFF5F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A09D143" w14:textId="77777777" w:rsidR="00757346" w:rsidRPr="005F53BD" w:rsidRDefault="00757346" w:rsidP="00757346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75ADE3FC" w14:textId="77777777" w:rsidR="00757346" w:rsidRPr="005F53BD" w:rsidRDefault="00757346" w:rsidP="00757346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57346" w:rsidRPr="005F53BD" w14:paraId="3ABDC444" w14:textId="77777777" w:rsidTr="00B2610D">
        <w:tc>
          <w:tcPr>
            <w:tcW w:w="4871" w:type="dxa"/>
          </w:tcPr>
          <w:p w14:paraId="2B1022EC" w14:textId="77777777" w:rsidR="00757346" w:rsidRPr="005F53BD" w:rsidRDefault="00757346" w:rsidP="00B261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隊員二的學生證正面影本</w:t>
            </w:r>
          </w:p>
        </w:tc>
        <w:tc>
          <w:tcPr>
            <w:tcW w:w="4871" w:type="dxa"/>
          </w:tcPr>
          <w:p w14:paraId="251892A0" w14:textId="77777777" w:rsidR="00757346" w:rsidRPr="005F53BD" w:rsidRDefault="00757346" w:rsidP="00B261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隊員二的學生證反面影本</w:t>
            </w:r>
          </w:p>
        </w:tc>
      </w:tr>
      <w:tr w:rsidR="00757346" w:rsidRPr="005F53BD" w14:paraId="0AB16069" w14:textId="77777777" w:rsidTr="00B2610D">
        <w:tc>
          <w:tcPr>
            <w:tcW w:w="4871" w:type="dxa"/>
          </w:tcPr>
          <w:p w14:paraId="1D1F2AC3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4FB84E4F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CA113E0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7A8456C8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420231C3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93BF076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3B84CAEA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706949FF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71" w:type="dxa"/>
          </w:tcPr>
          <w:p w14:paraId="1248B76C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1CC5C22" w14:textId="77777777" w:rsidR="00757346" w:rsidRPr="005F53BD" w:rsidRDefault="00757346" w:rsidP="00757346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27F762D7" w14:textId="77777777" w:rsidR="00757346" w:rsidRPr="005F53BD" w:rsidRDefault="00757346" w:rsidP="00757346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57346" w:rsidRPr="005F53BD" w14:paraId="1A76C722" w14:textId="77777777" w:rsidTr="00B2610D">
        <w:tc>
          <w:tcPr>
            <w:tcW w:w="4871" w:type="dxa"/>
          </w:tcPr>
          <w:p w14:paraId="58978774" w14:textId="77777777" w:rsidR="00757346" w:rsidRPr="005F53BD" w:rsidRDefault="00757346" w:rsidP="00B261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隊員三的學生證正面影本</w:t>
            </w:r>
          </w:p>
        </w:tc>
        <w:tc>
          <w:tcPr>
            <w:tcW w:w="4871" w:type="dxa"/>
          </w:tcPr>
          <w:p w14:paraId="48345391" w14:textId="77777777" w:rsidR="00757346" w:rsidRPr="005F53BD" w:rsidRDefault="00757346" w:rsidP="00B261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隊員三的學生證反面影本</w:t>
            </w:r>
          </w:p>
        </w:tc>
      </w:tr>
      <w:tr w:rsidR="00757346" w:rsidRPr="005F53BD" w14:paraId="59CB7AEE" w14:textId="77777777" w:rsidTr="00B2610D">
        <w:tc>
          <w:tcPr>
            <w:tcW w:w="4871" w:type="dxa"/>
          </w:tcPr>
          <w:p w14:paraId="59C21494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059C5892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59FE949B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1697E7A9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5C9F00B4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5AEAF013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0208FE52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2E11351B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71" w:type="dxa"/>
          </w:tcPr>
          <w:p w14:paraId="652F11D1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E37EDE6" w14:textId="77777777" w:rsidR="00757346" w:rsidRPr="005F53BD" w:rsidRDefault="00757346" w:rsidP="00757346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57346" w:rsidRPr="005F53BD" w14:paraId="691122EB" w14:textId="77777777" w:rsidTr="00B2610D">
        <w:tc>
          <w:tcPr>
            <w:tcW w:w="4871" w:type="dxa"/>
          </w:tcPr>
          <w:p w14:paraId="72AE90E7" w14:textId="77777777" w:rsidR="00757346" w:rsidRPr="005F53BD" w:rsidRDefault="00757346" w:rsidP="00B261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隊員四的學生證正面影本</w:t>
            </w:r>
          </w:p>
        </w:tc>
        <w:tc>
          <w:tcPr>
            <w:tcW w:w="4871" w:type="dxa"/>
          </w:tcPr>
          <w:p w14:paraId="2DF9F3F7" w14:textId="77777777" w:rsidR="00757346" w:rsidRPr="005F53BD" w:rsidRDefault="00757346" w:rsidP="00B261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隊員四的學生證反面影本</w:t>
            </w:r>
          </w:p>
        </w:tc>
      </w:tr>
      <w:tr w:rsidR="00757346" w:rsidRPr="005F53BD" w14:paraId="390E7D7E" w14:textId="77777777" w:rsidTr="00B2610D">
        <w:tc>
          <w:tcPr>
            <w:tcW w:w="4871" w:type="dxa"/>
          </w:tcPr>
          <w:p w14:paraId="5175898E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252AF3EA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7BDC1DFD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467765C6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D88484D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204A96FA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88EC8F6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48C084E5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71" w:type="dxa"/>
          </w:tcPr>
          <w:p w14:paraId="1CB724E1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BF115A0" w14:textId="77777777" w:rsidR="00757346" w:rsidRPr="005F53BD" w:rsidRDefault="00757346" w:rsidP="00757346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6AD78692" w14:textId="77777777" w:rsidR="00757346" w:rsidRPr="005F53BD" w:rsidRDefault="00757346" w:rsidP="00757346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57346" w:rsidRPr="005F53BD" w14:paraId="1EF5CFBB" w14:textId="77777777" w:rsidTr="00B2610D">
        <w:tc>
          <w:tcPr>
            <w:tcW w:w="4871" w:type="dxa"/>
          </w:tcPr>
          <w:p w14:paraId="69527B29" w14:textId="77777777" w:rsidR="00757346" w:rsidRPr="005F53BD" w:rsidRDefault="00757346" w:rsidP="00B261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隊員五的學生證正面影本</w:t>
            </w:r>
          </w:p>
        </w:tc>
        <w:tc>
          <w:tcPr>
            <w:tcW w:w="4871" w:type="dxa"/>
          </w:tcPr>
          <w:p w14:paraId="1C4BB1EF" w14:textId="77777777" w:rsidR="00757346" w:rsidRPr="005F53BD" w:rsidRDefault="00757346" w:rsidP="00B261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隊員五的學生證反面影本</w:t>
            </w:r>
          </w:p>
        </w:tc>
      </w:tr>
      <w:tr w:rsidR="00757346" w:rsidRPr="005F53BD" w14:paraId="6CEA572E" w14:textId="77777777" w:rsidTr="00B2610D">
        <w:tc>
          <w:tcPr>
            <w:tcW w:w="4871" w:type="dxa"/>
          </w:tcPr>
          <w:p w14:paraId="572EEB5C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3E080BA1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55B2E5D8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4B287ED0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B95C841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C304585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12E7EC57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662842B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71" w:type="dxa"/>
          </w:tcPr>
          <w:p w14:paraId="6C755928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51F5F17" w14:textId="77777777" w:rsidR="00757346" w:rsidRPr="005F53BD" w:rsidRDefault="00757346" w:rsidP="00757346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4F8FFE66" w14:textId="77777777" w:rsidR="00757346" w:rsidRPr="005F53BD" w:rsidRDefault="00757346" w:rsidP="00757346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57346" w:rsidRPr="005F53BD" w14:paraId="68252135" w14:textId="77777777" w:rsidTr="00B2610D">
        <w:tc>
          <w:tcPr>
            <w:tcW w:w="4871" w:type="dxa"/>
          </w:tcPr>
          <w:p w14:paraId="621F716F" w14:textId="77777777" w:rsidR="00757346" w:rsidRPr="005F53BD" w:rsidRDefault="00757346" w:rsidP="00B261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隊員六的學生證正面影本</w:t>
            </w:r>
          </w:p>
        </w:tc>
        <w:tc>
          <w:tcPr>
            <w:tcW w:w="4871" w:type="dxa"/>
          </w:tcPr>
          <w:p w14:paraId="6B4F9C1E" w14:textId="77777777" w:rsidR="00757346" w:rsidRPr="005F53BD" w:rsidRDefault="00757346" w:rsidP="00B261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F53B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隊員六的學生證反面影本</w:t>
            </w:r>
          </w:p>
        </w:tc>
      </w:tr>
      <w:tr w:rsidR="00757346" w:rsidRPr="005F53BD" w14:paraId="7B0351E6" w14:textId="77777777" w:rsidTr="00B2610D">
        <w:tc>
          <w:tcPr>
            <w:tcW w:w="4871" w:type="dxa"/>
          </w:tcPr>
          <w:p w14:paraId="7377E743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59EFDC97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1EE7262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13A6F82A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078B1F94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7F472CB4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88B0194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37C88546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71" w:type="dxa"/>
          </w:tcPr>
          <w:p w14:paraId="22ADA799" w14:textId="77777777" w:rsidR="00757346" w:rsidRPr="005F53BD" w:rsidRDefault="00757346" w:rsidP="00B2610D">
            <w:pPr>
              <w:widowControl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969E309" w14:textId="77777777" w:rsidR="00757346" w:rsidRPr="005F53BD" w:rsidRDefault="00757346" w:rsidP="00757346">
      <w:pPr>
        <w:widowControl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1A321017" w14:textId="77777777" w:rsidR="00EE72CA" w:rsidRPr="00757346" w:rsidRDefault="00EE72CA" w:rsidP="00757346">
      <w:pPr>
        <w:widowControl/>
      </w:pPr>
    </w:p>
    <w:sectPr w:rsidR="00EE72CA" w:rsidRPr="00757346" w:rsidSect="0075734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C7A47" w14:textId="77777777" w:rsidR="005439E9" w:rsidRDefault="005439E9" w:rsidP="00757346">
      <w:r>
        <w:separator/>
      </w:r>
    </w:p>
  </w:endnote>
  <w:endnote w:type="continuationSeparator" w:id="0">
    <w:p w14:paraId="5006DBBB" w14:textId="77777777" w:rsidR="005439E9" w:rsidRDefault="005439E9" w:rsidP="0075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E3C9F" w14:textId="77777777" w:rsidR="005439E9" w:rsidRDefault="005439E9" w:rsidP="00757346">
      <w:r>
        <w:separator/>
      </w:r>
    </w:p>
  </w:footnote>
  <w:footnote w:type="continuationSeparator" w:id="0">
    <w:p w14:paraId="6DCCD14E" w14:textId="77777777" w:rsidR="005439E9" w:rsidRDefault="005439E9" w:rsidP="00757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B187F"/>
    <w:multiLevelType w:val="hybridMultilevel"/>
    <w:tmpl w:val="CC346724"/>
    <w:lvl w:ilvl="0" w:tplc="8C0669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B1C35C8">
      <w:start w:val="1"/>
      <w:numFmt w:val="taiwaneseCountingThousand"/>
      <w:lvlText w:val="(%2)"/>
      <w:lvlJc w:val="left"/>
      <w:pPr>
        <w:ind w:left="905" w:hanging="480"/>
      </w:pPr>
      <w:rPr>
        <w:rFonts w:hint="default"/>
      </w:rPr>
    </w:lvl>
    <w:lvl w:ilvl="2" w:tplc="9C3A0A5E">
      <w:start w:val="1"/>
      <w:numFmt w:val="taiwaneseCountingThousand"/>
      <w:lvlText w:val="(%3)"/>
      <w:lvlJc w:val="left"/>
      <w:pPr>
        <w:ind w:left="920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5568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66"/>
    <w:rsid w:val="005439E9"/>
    <w:rsid w:val="006A6366"/>
    <w:rsid w:val="00757346"/>
    <w:rsid w:val="008A576A"/>
    <w:rsid w:val="008C722D"/>
    <w:rsid w:val="00E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F4E45"/>
  <w15:chartTrackingRefBased/>
  <w15:docId w15:val="{09B63201-2327-43F7-925D-F0EC7A95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346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6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36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36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36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36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36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36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63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A6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A636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A6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A636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A636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A636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A636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A63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3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A6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A6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A6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3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A63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636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7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5734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57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57346"/>
    <w:rPr>
      <w:sz w:val="20"/>
      <w:szCs w:val="20"/>
    </w:rPr>
  </w:style>
  <w:style w:type="table" w:styleId="af2">
    <w:name w:val="Table Grid"/>
    <w:basedOn w:val="a1"/>
    <w:uiPriority w:val="39"/>
    <w:rsid w:val="00757346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ctcba 中華民國橋藝協會</dc:creator>
  <cp:keywords/>
  <dc:description/>
  <cp:lastModifiedBy>ctcba 中華民國橋藝協會</cp:lastModifiedBy>
  <cp:revision>2</cp:revision>
  <dcterms:created xsi:type="dcterms:W3CDTF">2024-09-26T05:35:00Z</dcterms:created>
  <dcterms:modified xsi:type="dcterms:W3CDTF">2024-09-26T05:37:00Z</dcterms:modified>
</cp:coreProperties>
</file>